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3FE1" w:rsidRDefault="001669A7" w:rsidP="001669A7">
      <w:pPr>
        <w:jc w:val="center"/>
      </w:pPr>
      <w:r>
        <w:rPr>
          <w:noProof/>
          <w:lang w:eastAsia="de-DE"/>
        </w:rPr>
        <w:drawing>
          <wp:inline distT="0" distB="0" distL="0" distR="0" wp14:anchorId="1F11D040" wp14:editId="096EEFB6">
            <wp:extent cx="3990975" cy="3033141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3033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9A7" w:rsidRDefault="001669A7" w:rsidP="001669A7">
      <w:pPr>
        <w:jc w:val="center"/>
        <w:rPr>
          <w:rFonts w:ascii="Comic Sans MS" w:hAnsi="Comic Sans MS"/>
          <w:sz w:val="40"/>
          <w:szCs w:val="40"/>
        </w:rPr>
      </w:pPr>
    </w:p>
    <w:p w:rsidR="001669A7" w:rsidRDefault="001669A7" w:rsidP="001669A7">
      <w:pPr>
        <w:jc w:val="center"/>
        <w:rPr>
          <w:rFonts w:ascii="Comic Sans MS" w:hAnsi="Comic Sans MS"/>
          <w:sz w:val="40"/>
          <w:szCs w:val="40"/>
        </w:rPr>
      </w:pPr>
      <w:r w:rsidRPr="001669A7">
        <w:rPr>
          <w:rFonts w:ascii="Comic Sans MS" w:hAnsi="Comic Sans MS"/>
          <w:sz w:val="40"/>
          <w:szCs w:val="40"/>
        </w:rPr>
        <w:t xml:space="preserve">Am </w:t>
      </w:r>
      <w:r w:rsidRPr="001669A7">
        <w:rPr>
          <w:rFonts w:ascii="Comic Sans MS" w:hAnsi="Comic Sans MS"/>
          <w:b/>
          <w:sz w:val="40"/>
          <w:szCs w:val="40"/>
        </w:rPr>
        <w:t xml:space="preserve">Samstag, den </w:t>
      </w:r>
      <w:r w:rsidR="00DA01BE">
        <w:rPr>
          <w:rFonts w:ascii="Comic Sans MS" w:hAnsi="Comic Sans MS"/>
          <w:b/>
          <w:sz w:val="40"/>
          <w:szCs w:val="40"/>
        </w:rPr>
        <w:t>01</w:t>
      </w:r>
      <w:r w:rsidRPr="001669A7">
        <w:rPr>
          <w:rFonts w:ascii="Comic Sans MS" w:hAnsi="Comic Sans MS"/>
          <w:b/>
          <w:sz w:val="40"/>
          <w:szCs w:val="40"/>
        </w:rPr>
        <w:t>.0</w:t>
      </w:r>
      <w:r w:rsidR="00DA01BE">
        <w:rPr>
          <w:rFonts w:ascii="Comic Sans MS" w:hAnsi="Comic Sans MS"/>
          <w:b/>
          <w:sz w:val="40"/>
          <w:szCs w:val="40"/>
        </w:rPr>
        <w:t>7</w:t>
      </w:r>
      <w:r w:rsidRPr="001669A7">
        <w:rPr>
          <w:rFonts w:ascii="Comic Sans MS" w:hAnsi="Comic Sans MS"/>
          <w:b/>
          <w:sz w:val="40"/>
          <w:szCs w:val="40"/>
        </w:rPr>
        <w:t>. um 14 Uhr</w:t>
      </w:r>
    </w:p>
    <w:p w:rsidR="001669A7" w:rsidRDefault="001669A7" w:rsidP="001669A7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findet auf dem Sportplatz Stöckte das Sportfest statt.</w:t>
      </w:r>
    </w:p>
    <w:p w:rsidR="001669A7" w:rsidRDefault="001669A7" w:rsidP="001669A7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Es gibt wieder Dreikämpfe mit Laufen, Springen und Werfen bzw. Stoßen und die Langläufe.</w:t>
      </w:r>
    </w:p>
    <w:p w:rsidR="001669A7" w:rsidRDefault="001669A7" w:rsidP="001669A7">
      <w:pPr>
        <w:jc w:val="center"/>
        <w:rPr>
          <w:rFonts w:ascii="Comic Sans MS" w:hAnsi="Comic Sans MS"/>
          <w:sz w:val="40"/>
          <w:szCs w:val="40"/>
        </w:rPr>
      </w:pPr>
    </w:p>
    <w:p w:rsidR="001669A7" w:rsidRPr="001669A7" w:rsidRDefault="001669A7" w:rsidP="001669A7">
      <w:pPr>
        <w:jc w:val="center"/>
        <w:rPr>
          <w:rFonts w:ascii="Comic Sans MS" w:hAnsi="Comic Sans MS"/>
          <w:b/>
          <w:sz w:val="40"/>
          <w:szCs w:val="40"/>
        </w:rPr>
      </w:pPr>
      <w:r w:rsidRPr="001669A7">
        <w:rPr>
          <w:rFonts w:ascii="Comic Sans MS" w:hAnsi="Comic Sans MS"/>
          <w:b/>
          <w:sz w:val="40"/>
          <w:szCs w:val="40"/>
        </w:rPr>
        <w:t>Anmeldung ist um 13:30 Uhr</w:t>
      </w:r>
    </w:p>
    <w:p w:rsidR="001669A7" w:rsidRDefault="001669A7" w:rsidP="001669A7">
      <w:pPr>
        <w:jc w:val="center"/>
        <w:rPr>
          <w:rFonts w:ascii="Comic Sans MS" w:hAnsi="Comic Sans MS"/>
          <w:sz w:val="40"/>
          <w:szCs w:val="40"/>
        </w:rPr>
      </w:pPr>
    </w:p>
    <w:p w:rsidR="001669A7" w:rsidRDefault="001669A7" w:rsidP="001669A7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Für das leibliche Wohl in Form eines </w:t>
      </w:r>
      <w:proofErr w:type="spellStart"/>
      <w:r>
        <w:rPr>
          <w:rFonts w:ascii="Comic Sans MS" w:hAnsi="Comic Sans MS"/>
          <w:sz w:val="40"/>
          <w:szCs w:val="40"/>
        </w:rPr>
        <w:t>Kuchenbuffetts</w:t>
      </w:r>
      <w:proofErr w:type="spellEnd"/>
      <w:r>
        <w:rPr>
          <w:rFonts w:ascii="Comic Sans MS" w:hAnsi="Comic Sans MS"/>
          <w:sz w:val="40"/>
          <w:szCs w:val="40"/>
        </w:rPr>
        <w:t xml:space="preserve"> wird wieder gesorgt sein. Alle Teilnehmer erhalten für ihre Leistung eine Urkunde und Medaille.</w:t>
      </w:r>
    </w:p>
    <w:p w:rsidR="001669A7" w:rsidRDefault="001669A7" w:rsidP="001669A7">
      <w:pPr>
        <w:jc w:val="center"/>
        <w:rPr>
          <w:rFonts w:ascii="Comic Sans MS" w:hAnsi="Comic Sans MS"/>
          <w:sz w:val="40"/>
          <w:szCs w:val="40"/>
        </w:rPr>
      </w:pPr>
    </w:p>
    <w:p w:rsidR="001669A7" w:rsidRPr="001669A7" w:rsidRDefault="001669A7" w:rsidP="001669A7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Es werden wie immer helfende Hände und auch Kuchen gesucht, bitte bei Bernd Wolf (04171 / 2748) oder Britta Meyn (04171 / 3492) melden.</w:t>
      </w:r>
    </w:p>
    <w:p w:rsidR="001669A7" w:rsidRDefault="001669A7" w:rsidP="001669A7"/>
    <w:p w:rsidR="002825FD" w:rsidRDefault="002825FD" w:rsidP="002825FD">
      <w:pPr>
        <w:jc w:val="center"/>
      </w:pPr>
      <w:r>
        <w:rPr>
          <w:noProof/>
          <w:lang w:eastAsia="de-DE"/>
        </w:rPr>
        <w:lastRenderedPageBreak/>
        <w:drawing>
          <wp:inline distT="0" distB="0" distL="0" distR="0" wp14:anchorId="0054EEF4" wp14:editId="555FAF2D">
            <wp:extent cx="3990975" cy="3033141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3033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  <w:r w:rsidRPr="001669A7">
        <w:rPr>
          <w:rFonts w:ascii="Comic Sans MS" w:hAnsi="Comic Sans MS"/>
          <w:sz w:val="40"/>
          <w:szCs w:val="40"/>
        </w:rPr>
        <w:t xml:space="preserve">Am </w:t>
      </w:r>
      <w:r w:rsidRPr="001669A7">
        <w:rPr>
          <w:rFonts w:ascii="Comic Sans MS" w:hAnsi="Comic Sans MS"/>
          <w:b/>
          <w:sz w:val="40"/>
          <w:szCs w:val="40"/>
        </w:rPr>
        <w:t xml:space="preserve">Samstag, den </w:t>
      </w:r>
      <w:r w:rsidR="00DA01BE">
        <w:rPr>
          <w:rFonts w:ascii="Comic Sans MS" w:hAnsi="Comic Sans MS"/>
          <w:b/>
          <w:sz w:val="40"/>
          <w:szCs w:val="40"/>
        </w:rPr>
        <w:t>01</w:t>
      </w:r>
      <w:r w:rsidRPr="001669A7">
        <w:rPr>
          <w:rFonts w:ascii="Comic Sans MS" w:hAnsi="Comic Sans MS"/>
          <w:b/>
          <w:sz w:val="40"/>
          <w:szCs w:val="40"/>
        </w:rPr>
        <w:t>.0</w:t>
      </w:r>
      <w:r w:rsidR="00DA01BE">
        <w:rPr>
          <w:rFonts w:ascii="Comic Sans MS" w:hAnsi="Comic Sans MS"/>
          <w:b/>
          <w:sz w:val="40"/>
          <w:szCs w:val="40"/>
        </w:rPr>
        <w:t>7</w:t>
      </w:r>
      <w:r w:rsidRPr="001669A7">
        <w:rPr>
          <w:rFonts w:ascii="Comic Sans MS" w:hAnsi="Comic Sans MS"/>
          <w:b/>
          <w:sz w:val="40"/>
          <w:szCs w:val="40"/>
        </w:rPr>
        <w:t>. um 14 Uhr</w:t>
      </w: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findet auf dem Sportplatz Stöckte das Sportfest statt.</w:t>
      </w: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Es gibt wieder Dreikämpfe mit Laufen, Springen und Werfen bzw. Stoßen und die Langläufe.</w:t>
      </w: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</w:p>
    <w:p w:rsidR="002825FD" w:rsidRPr="001669A7" w:rsidRDefault="002825FD" w:rsidP="002825FD">
      <w:pPr>
        <w:jc w:val="center"/>
        <w:rPr>
          <w:rFonts w:ascii="Comic Sans MS" w:hAnsi="Comic Sans MS"/>
          <w:b/>
          <w:sz w:val="40"/>
          <w:szCs w:val="40"/>
        </w:rPr>
      </w:pPr>
      <w:r w:rsidRPr="001669A7">
        <w:rPr>
          <w:rFonts w:ascii="Comic Sans MS" w:hAnsi="Comic Sans MS"/>
          <w:b/>
          <w:sz w:val="40"/>
          <w:szCs w:val="40"/>
        </w:rPr>
        <w:t>Anmeldung ist um 13:30 Uhr</w:t>
      </w: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Für das leibliche Wohl in Form eines </w:t>
      </w:r>
      <w:proofErr w:type="spellStart"/>
      <w:r>
        <w:rPr>
          <w:rFonts w:ascii="Comic Sans MS" w:hAnsi="Comic Sans MS"/>
          <w:sz w:val="40"/>
          <w:szCs w:val="40"/>
        </w:rPr>
        <w:t>Kuchenbuffetts</w:t>
      </w:r>
      <w:proofErr w:type="spellEnd"/>
      <w:r>
        <w:rPr>
          <w:rFonts w:ascii="Comic Sans MS" w:hAnsi="Comic Sans MS"/>
          <w:sz w:val="40"/>
          <w:szCs w:val="40"/>
        </w:rPr>
        <w:t xml:space="preserve"> wird wieder gesorgt sein. Alle Teilnehmer erhalten für ihre Leistung eine Urkunde und Medaille.</w:t>
      </w: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</w:p>
    <w:p w:rsidR="002825FD" w:rsidRPr="001669A7" w:rsidRDefault="002825FD" w:rsidP="002825FD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Es werden wie immer helfende Hände und auch Kuchen gesucht, bitte bei Bernd Wolf (04171 / 2748) oder Britta Meyn (04171 / 3492) melden.</w:t>
      </w:r>
    </w:p>
    <w:p w:rsidR="002825FD" w:rsidRDefault="002825FD" w:rsidP="002825FD"/>
    <w:p w:rsidR="002825FD" w:rsidRDefault="002825FD" w:rsidP="001669A7"/>
    <w:p w:rsidR="002825FD" w:rsidRDefault="002825FD" w:rsidP="001669A7"/>
    <w:p w:rsidR="002825FD" w:rsidRDefault="002825FD" w:rsidP="002825FD">
      <w:pPr>
        <w:jc w:val="center"/>
      </w:pPr>
      <w:r>
        <w:rPr>
          <w:noProof/>
          <w:lang w:eastAsia="de-DE"/>
        </w:rPr>
        <w:lastRenderedPageBreak/>
        <w:drawing>
          <wp:inline distT="0" distB="0" distL="0" distR="0" wp14:anchorId="0054EEF4" wp14:editId="555FAF2D">
            <wp:extent cx="3990975" cy="3033141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3033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  <w:r w:rsidRPr="001669A7">
        <w:rPr>
          <w:rFonts w:ascii="Comic Sans MS" w:hAnsi="Comic Sans MS"/>
          <w:sz w:val="40"/>
          <w:szCs w:val="40"/>
        </w:rPr>
        <w:t xml:space="preserve">Am </w:t>
      </w:r>
      <w:r w:rsidRPr="001669A7">
        <w:rPr>
          <w:rFonts w:ascii="Comic Sans MS" w:hAnsi="Comic Sans MS"/>
          <w:b/>
          <w:sz w:val="40"/>
          <w:szCs w:val="40"/>
        </w:rPr>
        <w:t xml:space="preserve">Samstag, den </w:t>
      </w:r>
      <w:r w:rsidR="00DA01BE">
        <w:rPr>
          <w:rFonts w:ascii="Comic Sans MS" w:hAnsi="Comic Sans MS"/>
          <w:b/>
          <w:sz w:val="40"/>
          <w:szCs w:val="40"/>
        </w:rPr>
        <w:t>01</w:t>
      </w:r>
      <w:r w:rsidRPr="001669A7">
        <w:rPr>
          <w:rFonts w:ascii="Comic Sans MS" w:hAnsi="Comic Sans MS"/>
          <w:b/>
          <w:sz w:val="40"/>
          <w:szCs w:val="40"/>
        </w:rPr>
        <w:t>.0</w:t>
      </w:r>
      <w:r w:rsidR="00DA01BE">
        <w:rPr>
          <w:rFonts w:ascii="Comic Sans MS" w:hAnsi="Comic Sans MS"/>
          <w:b/>
          <w:sz w:val="40"/>
          <w:szCs w:val="40"/>
        </w:rPr>
        <w:t>7</w:t>
      </w:r>
      <w:r w:rsidRPr="001669A7">
        <w:rPr>
          <w:rFonts w:ascii="Comic Sans MS" w:hAnsi="Comic Sans MS"/>
          <w:b/>
          <w:sz w:val="40"/>
          <w:szCs w:val="40"/>
        </w:rPr>
        <w:t>. um 14 Uhr</w:t>
      </w: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findet auf dem Sportplatz Stöckte das Sportfest statt.</w:t>
      </w: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Es gibt wieder Dreikämpfe mit Laufen, Springen und Werfen bzw. Stoßen und die Langläufe.</w:t>
      </w: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</w:p>
    <w:p w:rsidR="002825FD" w:rsidRPr="001669A7" w:rsidRDefault="002825FD" w:rsidP="002825FD">
      <w:pPr>
        <w:jc w:val="center"/>
        <w:rPr>
          <w:rFonts w:ascii="Comic Sans MS" w:hAnsi="Comic Sans MS"/>
          <w:b/>
          <w:sz w:val="40"/>
          <w:szCs w:val="40"/>
        </w:rPr>
      </w:pPr>
      <w:r w:rsidRPr="001669A7">
        <w:rPr>
          <w:rFonts w:ascii="Comic Sans MS" w:hAnsi="Comic Sans MS"/>
          <w:b/>
          <w:sz w:val="40"/>
          <w:szCs w:val="40"/>
        </w:rPr>
        <w:t>Anmeldung ist um 13:30 Uhr</w:t>
      </w: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Für das leibliche Wohl in Form eines </w:t>
      </w:r>
      <w:proofErr w:type="spellStart"/>
      <w:r>
        <w:rPr>
          <w:rFonts w:ascii="Comic Sans MS" w:hAnsi="Comic Sans MS"/>
          <w:sz w:val="40"/>
          <w:szCs w:val="40"/>
        </w:rPr>
        <w:t>Kuchenbuffetts</w:t>
      </w:r>
      <w:proofErr w:type="spellEnd"/>
      <w:r>
        <w:rPr>
          <w:rFonts w:ascii="Comic Sans MS" w:hAnsi="Comic Sans MS"/>
          <w:sz w:val="40"/>
          <w:szCs w:val="40"/>
        </w:rPr>
        <w:t xml:space="preserve"> wird wieder gesorgt sein. Alle Teilnehmer erhalten für ihre Leistung eine Urkunde und Medaille.</w:t>
      </w: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</w:p>
    <w:p w:rsidR="002825FD" w:rsidRPr="001669A7" w:rsidRDefault="002825FD" w:rsidP="002825FD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Es werden wie immer helfende Hände und auch Kuchen gesucht, bitte bei Bernd Wolf (04171 / 2748) oder Britta Meyn (04171 / 3492) melden.</w:t>
      </w:r>
    </w:p>
    <w:p w:rsidR="002825FD" w:rsidRDefault="002825FD" w:rsidP="002825FD"/>
    <w:p w:rsidR="002825FD" w:rsidRDefault="002825FD" w:rsidP="001669A7"/>
    <w:p w:rsidR="002825FD" w:rsidRDefault="002825FD" w:rsidP="001669A7"/>
    <w:p w:rsidR="002825FD" w:rsidRDefault="002825FD" w:rsidP="002825FD">
      <w:pPr>
        <w:jc w:val="center"/>
      </w:pPr>
      <w:r>
        <w:rPr>
          <w:noProof/>
          <w:lang w:eastAsia="de-DE"/>
        </w:rPr>
        <w:lastRenderedPageBreak/>
        <w:drawing>
          <wp:inline distT="0" distB="0" distL="0" distR="0" wp14:anchorId="0054EEF4" wp14:editId="555FAF2D">
            <wp:extent cx="3990975" cy="3033141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3033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  <w:r w:rsidRPr="001669A7">
        <w:rPr>
          <w:rFonts w:ascii="Comic Sans MS" w:hAnsi="Comic Sans MS"/>
          <w:sz w:val="40"/>
          <w:szCs w:val="40"/>
        </w:rPr>
        <w:t xml:space="preserve">Am </w:t>
      </w:r>
      <w:r w:rsidRPr="001669A7">
        <w:rPr>
          <w:rFonts w:ascii="Comic Sans MS" w:hAnsi="Comic Sans MS"/>
          <w:b/>
          <w:sz w:val="40"/>
          <w:szCs w:val="40"/>
        </w:rPr>
        <w:t xml:space="preserve">Samstag, den </w:t>
      </w:r>
      <w:r w:rsidR="00DA01BE">
        <w:rPr>
          <w:rFonts w:ascii="Comic Sans MS" w:hAnsi="Comic Sans MS"/>
          <w:b/>
          <w:sz w:val="40"/>
          <w:szCs w:val="40"/>
        </w:rPr>
        <w:t>01</w:t>
      </w:r>
      <w:r w:rsidRPr="001669A7">
        <w:rPr>
          <w:rFonts w:ascii="Comic Sans MS" w:hAnsi="Comic Sans MS"/>
          <w:b/>
          <w:sz w:val="40"/>
          <w:szCs w:val="40"/>
        </w:rPr>
        <w:t>.0</w:t>
      </w:r>
      <w:r w:rsidR="00DA01BE">
        <w:rPr>
          <w:rFonts w:ascii="Comic Sans MS" w:hAnsi="Comic Sans MS"/>
          <w:b/>
          <w:sz w:val="40"/>
          <w:szCs w:val="40"/>
        </w:rPr>
        <w:t>7</w:t>
      </w:r>
      <w:bookmarkStart w:id="0" w:name="_GoBack"/>
      <w:bookmarkEnd w:id="0"/>
      <w:r w:rsidRPr="001669A7">
        <w:rPr>
          <w:rFonts w:ascii="Comic Sans MS" w:hAnsi="Comic Sans MS"/>
          <w:b/>
          <w:sz w:val="40"/>
          <w:szCs w:val="40"/>
        </w:rPr>
        <w:t>. um 14 Uhr</w:t>
      </w: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findet auf dem Sportplatz Stöckte das Sportfest statt.</w:t>
      </w: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Es gibt wieder Dreikämpfe mit Laufen, Springen und Werfen bzw. Stoßen und die Langläufe.</w:t>
      </w: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</w:p>
    <w:p w:rsidR="002825FD" w:rsidRPr="001669A7" w:rsidRDefault="002825FD" w:rsidP="002825FD">
      <w:pPr>
        <w:jc w:val="center"/>
        <w:rPr>
          <w:rFonts w:ascii="Comic Sans MS" w:hAnsi="Comic Sans MS"/>
          <w:b/>
          <w:sz w:val="40"/>
          <w:szCs w:val="40"/>
        </w:rPr>
      </w:pPr>
      <w:r w:rsidRPr="001669A7">
        <w:rPr>
          <w:rFonts w:ascii="Comic Sans MS" w:hAnsi="Comic Sans MS"/>
          <w:b/>
          <w:sz w:val="40"/>
          <w:szCs w:val="40"/>
        </w:rPr>
        <w:t>Anmeldung ist um 13:30 Uhr</w:t>
      </w: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Für das leibliche Wohl in Form eines </w:t>
      </w:r>
      <w:proofErr w:type="spellStart"/>
      <w:r>
        <w:rPr>
          <w:rFonts w:ascii="Comic Sans MS" w:hAnsi="Comic Sans MS"/>
          <w:sz w:val="40"/>
          <w:szCs w:val="40"/>
        </w:rPr>
        <w:t>Kuchenbuffetts</w:t>
      </w:r>
      <w:proofErr w:type="spellEnd"/>
      <w:r>
        <w:rPr>
          <w:rFonts w:ascii="Comic Sans MS" w:hAnsi="Comic Sans MS"/>
          <w:sz w:val="40"/>
          <w:szCs w:val="40"/>
        </w:rPr>
        <w:t xml:space="preserve"> wird wieder gesorgt sein. Alle Teilnehmer erhalten für ihre Leistung eine Urkunde und Medaille.</w:t>
      </w:r>
    </w:p>
    <w:p w:rsidR="002825FD" w:rsidRDefault="002825FD" w:rsidP="002825FD">
      <w:pPr>
        <w:jc w:val="center"/>
        <w:rPr>
          <w:rFonts w:ascii="Comic Sans MS" w:hAnsi="Comic Sans MS"/>
          <w:sz w:val="40"/>
          <w:szCs w:val="40"/>
        </w:rPr>
      </w:pPr>
    </w:p>
    <w:p w:rsidR="002825FD" w:rsidRPr="001669A7" w:rsidRDefault="002825FD" w:rsidP="002825FD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Es werden wie immer helfende Hände und auch Kuchen gesucht, bitte bei Bernd Wolf (04171 / 2748) oder Britta Meyn (04171 / 3492) melden.</w:t>
      </w:r>
    </w:p>
    <w:p w:rsidR="002825FD" w:rsidRDefault="002825FD" w:rsidP="002825FD"/>
    <w:p w:rsidR="002825FD" w:rsidRDefault="002825FD" w:rsidP="001669A7"/>
    <w:sectPr w:rsidR="002825FD" w:rsidSect="001669A7">
      <w:pgSz w:w="11906" w:h="16838"/>
      <w:pgMar w:top="993" w:right="849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69A7"/>
    <w:rsid w:val="000179D7"/>
    <w:rsid w:val="00020762"/>
    <w:rsid w:val="00033A0D"/>
    <w:rsid w:val="00060D44"/>
    <w:rsid w:val="00061266"/>
    <w:rsid w:val="00061A03"/>
    <w:rsid w:val="00065FAB"/>
    <w:rsid w:val="00067124"/>
    <w:rsid w:val="000711B2"/>
    <w:rsid w:val="000806E9"/>
    <w:rsid w:val="0008128A"/>
    <w:rsid w:val="000830DA"/>
    <w:rsid w:val="000845DD"/>
    <w:rsid w:val="00084A71"/>
    <w:rsid w:val="000863C8"/>
    <w:rsid w:val="000A5F72"/>
    <w:rsid w:val="000B00EE"/>
    <w:rsid w:val="000B1CFA"/>
    <w:rsid w:val="000C16FF"/>
    <w:rsid w:val="000C432B"/>
    <w:rsid w:val="000C46E4"/>
    <w:rsid w:val="000C5DC4"/>
    <w:rsid w:val="000D4572"/>
    <w:rsid w:val="000D7115"/>
    <w:rsid w:val="000E2D52"/>
    <w:rsid w:val="000F4FDF"/>
    <w:rsid w:val="0010016B"/>
    <w:rsid w:val="00104043"/>
    <w:rsid w:val="00105AE0"/>
    <w:rsid w:val="0011363F"/>
    <w:rsid w:val="001259A4"/>
    <w:rsid w:val="00127F12"/>
    <w:rsid w:val="00132AFB"/>
    <w:rsid w:val="001355C7"/>
    <w:rsid w:val="00135C9B"/>
    <w:rsid w:val="00137237"/>
    <w:rsid w:val="0014107B"/>
    <w:rsid w:val="001465A6"/>
    <w:rsid w:val="001669A7"/>
    <w:rsid w:val="00174338"/>
    <w:rsid w:val="0017549D"/>
    <w:rsid w:val="00175786"/>
    <w:rsid w:val="00180D3B"/>
    <w:rsid w:val="00190C1A"/>
    <w:rsid w:val="001957CB"/>
    <w:rsid w:val="001A084C"/>
    <w:rsid w:val="001A60AB"/>
    <w:rsid w:val="001B1184"/>
    <w:rsid w:val="001C26A5"/>
    <w:rsid w:val="001D074B"/>
    <w:rsid w:val="001D192D"/>
    <w:rsid w:val="001D33F8"/>
    <w:rsid w:val="001D42B9"/>
    <w:rsid w:val="001D5FC4"/>
    <w:rsid w:val="001E1229"/>
    <w:rsid w:val="001E219D"/>
    <w:rsid w:val="001E60F6"/>
    <w:rsid w:val="001F0243"/>
    <w:rsid w:val="001F176A"/>
    <w:rsid w:val="001F7DD4"/>
    <w:rsid w:val="00205252"/>
    <w:rsid w:val="00206D35"/>
    <w:rsid w:val="00210C63"/>
    <w:rsid w:val="0021175C"/>
    <w:rsid w:val="00216586"/>
    <w:rsid w:val="002175AE"/>
    <w:rsid w:val="0022192F"/>
    <w:rsid w:val="002408CF"/>
    <w:rsid w:val="0024264D"/>
    <w:rsid w:val="002427E7"/>
    <w:rsid w:val="00260DBF"/>
    <w:rsid w:val="002616B6"/>
    <w:rsid w:val="00266142"/>
    <w:rsid w:val="002711C1"/>
    <w:rsid w:val="002755C0"/>
    <w:rsid w:val="002825FD"/>
    <w:rsid w:val="002933F6"/>
    <w:rsid w:val="00295F2E"/>
    <w:rsid w:val="002A116D"/>
    <w:rsid w:val="002A5361"/>
    <w:rsid w:val="002A7AB2"/>
    <w:rsid w:val="002C33E2"/>
    <w:rsid w:val="002C55DD"/>
    <w:rsid w:val="002D2C94"/>
    <w:rsid w:val="002E629C"/>
    <w:rsid w:val="002E7230"/>
    <w:rsid w:val="002F3AC1"/>
    <w:rsid w:val="002F5434"/>
    <w:rsid w:val="0030063C"/>
    <w:rsid w:val="00303338"/>
    <w:rsid w:val="00304E13"/>
    <w:rsid w:val="00307255"/>
    <w:rsid w:val="00307AF7"/>
    <w:rsid w:val="003203AE"/>
    <w:rsid w:val="0032044A"/>
    <w:rsid w:val="00326AFE"/>
    <w:rsid w:val="0032707A"/>
    <w:rsid w:val="0034447A"/>
    <w:rsid w:val="00352EA3"/>
    <w:rsid w:val="0037585A"/>
    <w:rsid w:val="00377280"/>
    <w:rsid w:val="00385A95"/>
    <w:rsid w:val="003867C7"/>
    <w:rsid w:val="00391D44"/>
    <w:rsid w:val="00394798"/>
    <w:rsid w:val="003A33E0"/>
    <w:rsid w:val="003B0F88"/>
    <w:rsid w:val="003B3363"/>
    <w:rsid w:val="003C1CE6"/>
    <w:rsid w:val="003C1E0D"/>
    <w:rsid w:val="003C5179"/>
    <w:rsid w:val="003C5E0C"/>
    <w:rsid w:val="003E003E"/>
    <w:rsid w:val="003E2C47"/>
    <w:rsid w:val="003E6E25"/>
    <w:rsid w:val="003E73F1"/>
    <w:rsid w:val="003F761C"/>
    <w:rsid w:val="00422615"/>
    <w:rsid w:val="004453EE"/>
    <w:rsid w:val="00464531"/>
    <w:rsid w:val="004725BC"/>
    <w:rsid w:val="004733B8"/>
    <w:rsid w:val="00475D7D"/>
    <w:rsid w:val="00476186"/>
    <w:rsid w:val="00477664"/>
    <w:rsid w:val="00477E98"/>
    <w:rsid w:val="0048672E"/>
    <w:rsid w:val="00495C09"/>
    <w:rsid w:val="004A31F9"/>
    <w:rsid w:val="004A42E6"/>
    <w:rsid w:val="004C0B78"/>
    <w:rsid w:val="004C51E6"/>
    <w:rsid w:val="004C68EC"/>
    <w:rsid w:val="004D63A6"/>
    <w:rsid w:val="004F6927"/>
    <w:rsid w:val="00511384"/>
    <w:rsid w:val="00520383"/>
    <w:rsid w:val="005212D1"/>
    <w:rsid w:val="005233D0"/>
    <w:rsid w:val="005246F0"/>
    <w:rsid w:val="00530AE2"/>
    <w:rsid w:val="005312C8"/>
    <w:rsid w:val="00547452"/>
    <w:rsid w:val="00550936"/>
    <w:rsid w:val="0056231E"/>
    <w:rsid w:val="005649D0"/>
    <w:rsid w:val="0056602C"/>
    <w:rsid w:val="00574EF0"/>
    <w:rsid w:val="00576FA2"/>
    <w:rsid w:val="00577F95"/>
    <w:rsid w:val="00583FE1"/>
    <w:rsid w:val="00585DC0"/>
    <w:rsid w:val="00593613"/>
    <w:rsid w:val="005A190E"/>
    <w:rsid w:val="005A55CC"/>
    <w:rsid w:val="005A6315"/>
    <w:rsid w:val="005A6AFF"/>
    <w:rsid w:val="005B1506"/>
    <w:rsid w:val="005B17A6"/>
    <w:rsid w:val="005B7333"/>
    <w:rsid w:val="005C2468"/>
    <w:rsid w:val="005D234D"/>
    <w:rsid w:val="005D7A06"/>
    <w:rsid w:val="005E4C12"/>
    <w:rsid w:val="005F1766"/>
    <w:rsid w:val="005F3471"/>
    <w:rsid w:val="005F4597"/>
    <w:rsid w:val="005F5C73"/>
    <w:rsid w:val="005F7123"/>
    <w:rsid w:val="00605DC1"/>
    <w:rsid w:val="00626FB2"/>
    <w:rsid w:val="00641519"/>
    <w:rsid w:val="00647154"/>
    <w:rsid w:val="00650088"/>
    <w:rsid w:val="006602D9"/>
    <w:rsid w:val="00662F92"/>
    <w:rsid w:val="00691583"/>
    <w:rsid w:val="00696069"/>
    <w:rsid w:val="006B58A6"/>
    <w:rsid w:val="006C042F"/>
    <w:rsid w:val="006C6981"/>
    <w:rsid w:val="006E48B5"/>
    <w:rsid w:val="006E4C7A"/>
    <w:rsid w:val="006F577E"/>
    <w:rsid w:val="0070058D"/>
    <w:rsid w:val="00701320"/>
    <w:rsid w:val="00702AC5"/>
    <w:rsid w:val="0070458B"/>
    <w:rsid w:val="007057FB"/>
    <w:rsid w:val="00711333"/>
    <w:rsid w:val="0071768A"/>
    <w:rsid w:val="0072635E"/>
    <w:rsid w:val="00733360"/>
    <w:rsid w:val="007354D5"/>
    <w:rsid w:val="00760E73"/>
    <w:rsid w:val="0076281E"/>
    <w:rsid w:val="00765BE9"/>
    <w:rsid w:val="00766443"/>
    <w:rsid w:val="007825AC"/>
    <w:rsid w:val="00792A08"/>
    <w:rsid w:val="00793E69"/>
    <w:rsid w:val="007A23D5"/>
    <w:rsid w:val="007A2D06"/>
    <w:rsid w:val="007B264D"/>
    <w:rsid w:val="007C28BA"/>
    <w:rsid w:val="007C44C5"/>
    <w:rsid w:val="007C7720"/>
    <w:rsid w:val="007D4E20"/>
    <w:rsid w:val="007D5C41"/>
    <w:rsid w:val="007D7402"/>
    <w:rsid w:val="007D7B46"/>
    <w:rsid w:val="007E3024"/>
    <w:rsid w:val="007E43FD"/>
    <w:rsid w:val="008005EE"/>
    <w:rsid w:val="00801D24"/>
    <w:rsid w:val="00803CCB"/>
    <w:rsid w:val="008078DD"/>
    <w:rsid w:val="00810E2C"/>
    <w:rsid w:val="00830926"/>
    <w:rsid w:val="00832EAE"/>
    <w:rsid w:val="0083368F"/>
    <w:rsid w:val="008366C0"/>
    <w:rsid w:val="00840A6F"/>
    <w:rsid w:val="00843297"/>
    <w:rsid w:val="00850246"/>
    <w:rsid w:val="00851D5B"/>
    <w:rsid w:val="00852613"/>
    <w:rsid w:val="00860074"/>
    <w:rsid w:val="00862CD2"/>
    <w:rsid w:val="0086718A"/>
    <w:rsid w:val="008730D9"/>
    <w:rsid w:val="00874F36"/>
    <w:rsid w:val="00886A29"/>
    <w:rsid w:val="00887ADA"/>
    <w:rsid w:val="00897D6B"/>
    <w:rsid w:val="008B5A87"/>
    <w:rsid w:val="008C03D2"/>
    <w:rsid w:val="008C0E29"/>
    <w:rsid w:val="008C2C53"/>
    <w:rsid w:val="008D6961"/>
    <w:rsid w:val="008F1C89"/>
    <w:rsid w:val="008F6814"/>
    <w:rsid w:val="0090238A"/>
    <w:rsid w:val="00904032"/>
    <w:rsid w:val="009113F9"/>
    <w:rsid w:val="0092210E"/>
    <w:rsid w:val="0092230E"/>
    <w:rsid w:val="009270D7"/>
    <w:rsid w:val="00947C18"/>
    <w:rsid w:val="0095296B"/>
    <w:rsid w:val="009566DA"/>
    <w:rsid w:val="00960563"/>
    <w:rsid w:val="00970A50"/>
    <w:rsid w:val="0097664D"/>
    <w:rsid w:val="00976D7E"/>
    <w:rsid w:val="00976FA8"/>
    <w:rsid w:val="009850A3"/>
    <w:rsid w:val="00986287"/>
    <w:rsid w:val="00994668"/>
    <w:rsid w:val="00995556"/>
    <w:rsid w:val="009B142C"/>
    <w:rsid w:val="009C236F"/>
    <w:rsid w:val="009C4B35"/>
    <w:rsid w:val="009C4B73"/>
    <w:rsid w:val="009D1BB0"/>
    <w:rsid w:val="009D6C62"/>
    <w:rsid w:val="009D7332"/>
    <w:rsid w:val="009F7811"/>
    <w:rsid w:val="00A039C1"/>
    <w:rsid w:val="00A1124D"/>
    <w:rsid w:val="00A14981"/>
    <w:rsid w:val="00A22F94"/>
    <w:rsid w:val="00A32C18"/>
    <w:rsid w:val="00A57AD3"/>
    <w:rsid w:val="00A721E0"/>
    <w:rsid w:val="00A76921"/>
    <w:rsid w:val="00A80938"/>
    <w:rsid w:val="00A85EA7"/>
    <w:rsid w:val="00A87072"/>
    <w:rsid w:val="00A950CC"/>
    <w:rsid w:val="00AA2B52"/>
    <w:rsid w:val="00AA5C89"/>
    <w:rsid w:val="00AB3011"/>
    <w:rsid w:val="00AC24F7"/>
    <w:rsid w:val="00AC4D39"/>
    <w:rsid w:val="00AD1900"/>
    <w:rsid w:val="00AE0DC0"/>
    <w:rsid w:val="00AE27BE"/>
    <w:rsid w:val="00AE2B0B"/>
    <w:rsid w:val="00AE72E3"/>
    <w:rsid w:val="00AF1920"/>
    <w:rsid w:val="00B00E68"/>
    <w:rsid w:val="00B02696"/>
    <w:rsid w:val="00B059DC"/>
    <w:rsid w:val="00B20556"/>
    <w:rsid w:val="00B33B5F"/>
    <w:rsid w:val="00B368BE"/>
    <w:rsid w:val="00B42152"/>
    <w:rsid w:val="00B42161"/>
    <w:rsid w:val="00B46636"/>
    <w:rsid w:val="00B5643E"/>
    <w:rsid w:val="00B62115"/>
    <w:rsid w:val="00B72CD2"/>
    <w:rsid w:val="00B74810"/>
    <w:rsid w:val="00B7590D"/>
    <w:rsid w:val="00B81171"/>
    <w:rsid w:val="00B81CA7"/>
    <w:rsid w:val="00B873F1"/>
    <w:rsid w:val="00B96354"/>
    <w:rsid w:val="00B9654A"/>
    <w:rsid w:val="00B9698D"/>
    <w:rsid w:val="00BA2127"/>
    <w:rsid w:val="00BA23A8"/>
    <w:rsid w:val="00BA4C07"/>
    <w:rsid w:val="00BA5C14"/>
    <w:rsid w:val="00BD1DDA"/>
    <w:rsid w:val="00BD29B8"/>
    <w:rsid w:val="00BD4E39"/>
    <w:rsid w:val="00BE027F"/>
    <w:rsid w:val="00BF4D05"/>
    <w:rsid w:val="00C04757"/>
    <w:rsid w:val="00C17027"/>
    <w:rsid w:val="00C3353A"/>
    <w:rsid w:val="00C34464"/>
    <w:rsid w:val="00C34E09"/>
    <w:rsid w:val="00C42490"/>
    <w:rsid w:val="00C44275"/>
    <w:rsid w:val="00C46B1E"/>
    <w:rsid w:val="00C47624"/>
    <w:rsid w:val="00C61EFB"/>
    <w:rsid w:val="00C72FF2"/>
    <w:rsid w:val="00C75A37"/>
    <w:rsid w:val="00C86363"/>
    <w:rsid w:val="00C94D6E"/>
    <w:rsid w:val="00CA0EEC"/>
    <w:rsid w:val="00CB0811"/>
    <w:rsid w:val="00CB209B"/>
    <w:rsid w:val="00CB3071"/>
    <w:rsid w:val="00CB5D22"/>
    <w:rsid w:val="00CC1572"/>
    <w:rsid w:val="00CC6400"/>
    <w:rsid w:val="00CC7239"/>
    <w:rsid w:val="00CD0538"/>
    <w:rsid w:val="00CD22E5"/>
    <w:rsid w:val="00CE230A"/>
    <w:rsid w:val="00CF1EDA"/>
    <w:rsid w:val="00CF784F"/>
    <w:rsid w:val="00D05589"/>
    <w:rsid w:val="00D076A2"/>
    <w:rsid w:val="00D12219"/>
    <w:rsid w:val="00D20C94"/>
    <w:rsid w:val="00D220CD"/>
    <w:rsid w:val="00D227AE"/>
    <w:rsid w:val="00D26976"/>
    <w:rsid w:val="00D27B6A"/>
    <w:rsid w:val="00D3259E"/>
    <w:rsid w:val="00D33816"/>
    <w:rsid w:val="00D41869"/>
    <w:rsid w:val="00D44D03"/>
    <w:rsid w:val="00D5184B"/>
    <w:rsid w:val="00D61FAF"/>
    <w:rsid w:val="00D77B1F"/>
    <w:rsid w:val="00D84C02"/>
    <w:rsid w:val="00D85997"/>
    <w:rsid w:val="00D91443"/>
    <w:rsid w:val="00D92B02"/>
    <w:rsid w:val="00D92D0E"/>
    <w:rsid w:val="00DA01BE"/>
    <w:rsid w:val="00DB100B"/>
    <w:rsid w:val="00DC263F"/>
    <w:rsid w:val="00DC455F"/>
    <w:rsid w:val="00DD1222"/>
    <w:rsid w:val="00DD557A"/>
    <w:rsid w:val="00DE017E"/>
    <w:rsid w:val="00DE10C7"/>
    <w:rsid w:val="00DE22C4"/>
    <w:rsid w:val="00DE4E3B"/>
    <w:rsid w:val="00E1124A"/>
    <w:rsid w:val="00E12286"/>
    <w:rsid w:val="00E15449"/>
    <w:rsid w:val="00E22859"/>
    <w:rsid w:val="00E337D2"/>
    <w:rsid w:val="00E3549C"/>
    <w:rsid w:val="00E35D65"/>
    <w:rsid w:val="00E47865"/>
    <w:rsid w:val="00E524CA"/>
    <w:rsid w:val="00E7203A"/>
    <w:rsid w:val="00E74B93"/>
    <w:rsid w:val="00E82B87"/>
    <w:rsid w:val="00E855F3"/>
    <w:rsid w:val="00E90629"/>
    <w:rsid w:val="00EA605E"/>
    <w:rsid w:val="00EA69F5"/>
    <w:rsid w:val="00EC1ED2"/>
    <w:rsid w:val="00ED7C0F"/>
    <w:rsid w:val="00EE54AB"/>
    <w:rsid w:val="00EF5E5E"/>
    <w:rsid w:val="00F11571"/>
    <w:rsid w:val="00F12357"/>
    <w:rsid w:val="00F13A78"/>
    <w:rsid w:val="00F14338"/>
    <w:rsid w:val="00F241F9"/>
    <w:rsid w:val="00F429E4"/>
    <w:rsid w:val="00F46560"/>
    <w:rsid w:val="00F52E4F"/>
    <w:rsid w:val="00F5344F"/>
    <w:rsid w:val="00F6120D"/>
    <w:rsid w:val="00F77E8A"/>
    <w:rsid w:val="00F80E3A"/>
    <w:rsid w:val="00F87D32"/>
    <w:rsid w:val="00FA0772"/>
    <w:rsid w:val="00FB10AF"/>
    <w:rsid w:val="00FC3631"/>
    <w:rsid w:val="00FD03AE"/>
    <w:rsid w:val="00FD052B"/>
    <w:rsid w:val="00FD0EFE"/>
    <w:rsid w:val="00FD142D"/>
    <w:rsid w:val="00FD6EC3"/>
    <w:rsid w:val="00FE5775"/>
    <w:rsid w:val="00FE5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3427A"/>
  <w15:docId w15:val="{ADB86410-3892-4713-94F8-1A1F4C80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669A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669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271</Words>
  <Characters>1714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Tanja</dc:creator>
  <cp:lastModifiedBy>Kürschner, Tanja</cp:lastModifiedBy>
  <cp:revision>2</cp:revision>
  <dcterms:created xsi:type="dcterms:W3CDTF">2015-06-18T03:23:00Z</dcterms:created>
  <dcterms:modified xsi:type="dcterms:W3CDTF">2023-05-24T10:14:00Z</dcterms:modified>
</cp:coreProperties>
</file>